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EDDC094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8A60C8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</w:t>
      </w:r>
      <w:r w:rsidR="00BE3D1B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12CCEA9E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F268B0">
        <w:rPr>
          <w:rFonts w:ascii="TH SarabunIT๙" w:hAnsi="TH SarabunIT๙" w:cs="TH SarabunIT๙" w:hint="cs"/>
          <w:b/>
          <w:bCs/>
          <w:sz w:val="44"/>
          <w:szCs w:val="44"/>
          <w:cs/>
        </w:rPr>
        <w:t>ป้องกันปราบปราม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E1D08D4" w14:textId="77777777" w:rsidR="00A200FF" w:rsidRDefault="00A200FF" w:rsidP="00A200F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3AE8977D" w14:textId="77777777" w:rsidR="00A200FF" w:rsidRPr="00D35373" w:rsidRDefault="00A200FF" w:rsidP="00A200F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6DD16C" w14:textId="1D972390" w:rsidR="00A200FF" w:rsidRDefault="00A200FF" w:rsidP="00A200FF">
      <w:pPr>
        <w:spacing w:after="0" w:line="240" w:lineRule="auto"/>
        <w:ind w:left="94"/>
        <w:jc w:val="both"/>
        <w:rPr>
          <w:rFonts w:ascii="TH SarabunPSK" w:hAnsi="TH SarabunPSK" w:cs="TH SarabunPSK" w:hint="cs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A3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5335CC">
        <w:rPr>
          <w:rFonts w:ascii="TH SarabunPSK" w:hAnsi="TH SarabunPSK" w:cs="TH SarabunPSK"/>
          <w:sz w:val="32"/>
          <w:szCs w:val="32"/>
          <w:cs/>
        </w:rPr>
        <w:t>บ้านขัวไม้แก่น</w:t>
      </w:r>
      <w:r w:rsidRPr="00BC3A31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หนองกินเพล อ.วารินชำราบ จ.อุบลราชธานี นักเรียนเข้าร่วมโครงการ จำนวน 25 คน</w:t>
      </w:r>
    </w:p>
    <w:p w14:paraId="5B07ECC8" w14:textId="77777777" w:rsidR="00A200FF" w:rsidRDefault="00A200FF" w:rsidP="00A200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6CD128" wp14:editId="7164AC42">
            <wp:extent cx="3788410" cy="2841937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03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40" cy="284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989C" w14:textId="77777777" w:rsidR="00A200FF" w:rsidRDefault="00A200FF" w:rsidP="00A200F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CD27E5A" w14:textId="77777777" w:rsidR="00A200FF" w:rsidRDefault="00A200FF" w:rsidP="00A200F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อบต.โนนโหนน เข้าร่วมซ้อมแผนเผชิญเหตุคนวิกลจริตอาระวาดจำนวน 59 คน เจ้าหน้าที่ตำรวจ 22 นาย</w:t>
      </w:r>
    </w:p>
    <w:p w14:paraId="724608D3" w14:textId="77777777" w:rsidR="00A200FF" w:rsidRDefault="00A200FF" w:rsidP="00A200F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655E4CD1" w14:textId="4A3BFAF7" w:rsidR="00A200FF" w:rsidRDefault="00A200FF" w:rsidP="00A200FF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CF2A0C" wp14:editId="0D7F8D84">
            <wp:extent cx="3661869" cy="274701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9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911" cy="27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A30C" w14:textId="77777777" w:rsidR="00A200FF" w:rsidRDefault="00A200FF" w:rsidP="00A200FF">
      <w:pPr>
        <w:spacing w:after="0" w:line="240" w:lineRule="auto"/>
        <w:ind w:left="94" w:firstLine="626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6DB5E18A" w14:textId="77777777" w:rsidR="00A200FF" w:rsidRDefault="00A200FF" w:rsidP="00A200F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บ้านคำขวาง  ต.คำขวาง อ.วารินชำราบ </w:t>
      </w:r>
    </w:p>
    <w:p w14:paraId="759A4F62" w14:textId="77777777" w:rsidR="00A200FF" w:rsidRDefault="00A200FF" w:rsidP="00A200F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จว.อุบลราชธานี</w:t>
      </w: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3BE4644E" w14:textId="77777777" w:rsidR="00A200FF" w:rsidRDefault="00A200FF" w:rsidP="00A200FF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3E8C7FF" w14:textId="77777777" w:rsidR="00A200FF" w:rsidRDefault="00A200FF" w:rsidP="00A200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C5FD6C" wp14:editId="3B0D6F9C">
            <wp:extent cx="4581525" cy="3152146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547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2"/>
                    <a:stretch/>
                  </pic:blipFill>
                  <pic:spPr bwMode="auto">
                    <a:xfrm>
                      <a:off x="0" y="0"/>
                      <a:ext cx="4591545" cy="31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D5C4D" w14:textId="77777777" w:rsidR="00A200FF" w:rsidRDefault="00A200FF" w:rsidP="00A200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6DAC792" w14:textId="77777777" w:rsidR="00A200FF" w:rsidRDefault="00A200FF" w:rsidP="00A200F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มี.ค. 68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0226FE77" w14:textId="77777777" w:rsidR="00A200FF" w:rsidRPr="00C805F9" w:rsidRDefault="00A200FF" w:rsidP="00A200F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2CFCC737" w14:textId="77777777" w:rsidR="00A200FF" w:rsidRDefault="00A200FF" w:rsidP="00A200F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1FDD4347" w14:textId="78B10B5A" w:rsidR="00F268B0" w:rsidRPr="00A200FF" w:rsidRDefault="00A200FF" w:rsidP="00A200FF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287DD0" wp14:editId="496F71B3">
            <wp:extent cx="3286125" cy="299341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2279824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6"/>
                    <a:stretch/>
                  </pic:blipFill>
                  <pic:spPr bwMode="auto">
                    <a:xfrm>
                      <a:off x="0" y="0"/>
                      <a:ext cx="3294323" cy="300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68B0" w:rsidRPr="00A200FF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60C8"/>
    <w:rsid w:val="008A7D56"/>
    <w:rsid w:val="008B5AF5"/>
    <w:rsid w:val="008D087D"/>
    <w:rsid w:val="009011E2"/>
    <w:rsid w:val="00910929"/>
    <w:rsid w:val="0093061B"/>
    <w:rsid w:val="00940EF7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5605"/>
    <w:rsid w:val="009B7274"/>
    <w:rsid w:val="009D6888"/>
    <w:rsid w:val="00A1179E"/>
    <w:rsid w:val="00A126D3"/>
    <w:rsid w:val="00A200FF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0448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3D1B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3</cp:revision>
  <cp:lastPrinted>2025-04-03T16:43:00Z</cp:lastPrinted>
  <dcterms:created xsi:type="dcterms:W3CDTF">2025-04-03T16:42:00Z</dcterms:created>
  <dcterms:modified xsi:type="dcterms:W3CDTF">2025-04-03T16:43:00Z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