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BE4D5" w:themeColor="accent2" w:themeTint="33"/>
  <w:body>
    <w:p w14:paraId="19222042" w14:textId="77777777" w:rsidR="00921C9D" w:rsidRPr="007B17CD" w:rsidRDefault="00921C9D" w:rsidP="00921C9D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495367A3" wp14:editId="507864F6">
            <wp:simplePos x="0" y="0"/>
            <wp:positionH relativeFrom="margin">
              <wp:posOffset>1742440</wp:posOffset>
            </wp:positionH>
            <wp:positionV relativeFrom="paragraph">
              <wp:posOffset>208815</wp:posOffset>
            </wp:positionV>
            <wp:extent cx="2663687" cy="2663687"/>
            <wp:effectExtent l="0" t="0" r="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C3A73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1A9B29A4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4D994694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0C3578FB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7A6EE728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0BA6EFA8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1E44B8E7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4D764A96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4E184012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135EDBBE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0" w:name="_Hlk156032263"/>
      <w:bookmarkEnd w:id="0"/>
    </w:p>
    <w:p w14:paraId="3920BC66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E86D9F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23B0F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60A789" w14:textId="77777777" w:rsidR="00921C9D" w:rsidRPr="008A7D56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รายงานการปฏิบัติราชการประจำ 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ตุลาคม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2567 </w:t>
      </w:r>
    </w:p>
    <w:p w14:paraId="6F07FAA0" w14:textId="77777777" w:rsidR="00921C9D" w:rsidRPr="008A7D56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8A7D56">
        <w:rPr>
          <w:rFonts w:ascii="TH SarabunIT๙" w:hAnsi="TH SarabunIT๙" w:cs="TH SarabunIT๙"/>
          <w:b/>
          <w:bCs/>
          <w:sz w:val="44"/>
          <w:szCs w:val="44"/>
        </w:rPr>
        <w:t>2568</w:t>
      </w:r>
    </w:p>
    <w:p w14:paraId="2026AD62" w14:textId="77777777" w:rsidR="00921C9D" w:rsidRPr="008A7D56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งานจราจร </w:t>
      </w: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สถานีตำรวจภูธรวารินชำราบ</w:t>
      </w:r>
    </w:p>
    <w:p w14:paraId="06D659C1" w14:textId="7A737AAC" w:rsidR="00921C9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5806822" w14:textId="77777777" w:rsidR="00391746" w:rsidRDefault="00391746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8F9B646" w14:textId="77777777" w:rsidR="00391746" w:rsidRDefault="00391746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2C5A781" w14:textId="77777777" w:rsidR="00391746" w:rsidRDefault="00391746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3394A66" w14:textId="329B41C4" w:rsidR="00391746" w:rsidRPr="008A7D56" w:rsidRDefault="00391746" w:rsidP="00391746">
      <w:pPr>
        <w:jc w:val="right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 w:rsidRPr="008A7D56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 </w:t>
      </w:r>
      <w:r w:rsidRPr="008A7D56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ข้อมูล ณ วันที่ </w:t>
      </w:r>
      <w:r w:rsidRPr="008A7D56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3</w:t>
      </w:r>
      <w:r w:rsidRPr="008A7D56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1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ตุลาคม 2567</w:t>
      </w:r>
    </w:p>
    <w:p w14:paraId="78AA2ACF" w14:textId="77777777" w:rsidR="00391746" w:rsidRPr="007B17CD" w:rsidRDefault="00391746" w:rsidP="00391746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24"/>
          <w:szCs w:val="24"/>
        </w:rPr>
      </w:pPr>
    </w:p>
    <w:p w14:paraId="683DE9B9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A3C4948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5D41849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4B48D27" w14:textId="77777777" w:rsidR="00921C9D" w:rsidRPr="00FA6AB9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D97C278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20C635C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04CC4AB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C21C4E3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68B2077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2695391" w14:textId="77777777" w:rsidR="00921C9D" w:rsidRPr="00F268B0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DB7AF73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AD2BD72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1BAA331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0137468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56578F1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97F8278" w14:textId="77777777" w:rsidR="00921C9D" w:rsidRDefault="00921C9D" w:rsidP="00921C9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4"/>
          <w:szCs w:val="24"/>
        </w:rPr>
      </w:pPr>
    </w:p>
    <w:p w14:paraId="2BFAEA0B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4B11A85" w14:textId="7C4CE690" w:rsidR="00921C9D" w:rsidRPr="00391746" w:rsidRDefault="00391746" w:rsidP="00391746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6"/>
          <w:szCs w:val="36"/>
        </w:rPr>
      </w:pPr>
      <w:r w:rsidRPr="0039174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lastRenderedPageBreak/>
        <w:t>รายงานการปฏิบัติ</w:t>
      </w:r>
      <w:r w:rsidRPr="0039174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งานจราจร ประจำเดือน ตุลาคม 2567</w:t>
      </w:r>
    </w:p>
    <w:p w14:paraId="5BF88E33" w14:textId="2D362A9C" w:rsidR="004E4507" w:rsidRPr="00813DAF" w:rsidRDefault="004E4507" w:rsidP="004E450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6974334F" w14:textId="1C9AC60D" w:rsidR="004E4507" w:rsidRDefault="004E4507" w:rsidP="004E45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9C1BF2">
        <w:rPr>
          <w:rFonts w:ascii="TH SarabunPSK" w:hAnsi="TH SarabunPSK" w:cs="TH SarabunPSK"/>
          <w:sz w:val="32"/>
          <w:szCs w:val="32"/>
        </w:rPr>
        <w:t>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ต.ค. 2567 เวลา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93061B">
        <w:rPr>
          <w:rFonts w:ascii="TH SarabunPSK" w:hAnsi="TH SarabunPSK" w:cs="TH SarabunPSK"/>
          <w:sz w:val="32"/>
          <w:szCs w:val="32"/>
          <w:cs/>
        </w:rPr>
        <w:t>ขบวนกองทัพนักกีฬา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“</w:t>
      </w:r>
      <w:r w:rsidRPr="0093061B">
        <w:rPr>
          <w:rFonts w:ascii="TH SarabunPSK" w:hAnsi="TH SarabunPSK" w:cs="TH SarabunPSK"/>
          <w:sz w:val="32"/>
          <w:szCs w:val="32"/>
          <w:cs/>
        </w:rPr>
        <w:t>กิจกรรมการแข่งขันกีฬา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โรงเรียนลือคำหาญวารินชำราบ</w:t>
      </w:r>
    </w:p>
    <w:p w14:paraId="259C8BDD" w14:textId="6DDECFBF" w:rsidR="009C1BF2" w:rsidRDefault="009C1BF2" w:rsidP="004E45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267B624" wp14:editId="59CDE61E">
                <wp:simplePos x="0" y="0"/>
                <wp:positionH relativeFrom="page">
                  <wp:posOffset>1350010</wp:posOffset>
                </wp:positionH>
                <wp:positionV relativeFrom="paragraph">
                  <wp:posOffset>6985</wp:posOffset>
                </wp:positionV>
                <wp:extent cx="5234609" cy="1543878"/>
                <wp:effectExtent l="0" t="0" r="23495" b="1841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B1093" w14:textId="77777777" w:rsidR="009C1BF2" w:rsidRDefault="009C1BF2" w:rsidP="009C1BF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55D06E8F" wp14:editId="382E3BC4">
                                  <wp:extent cx="1923388" cy="1443355"/>
                                  <wp:effectExtent l="0" t="0" r="1270" b="4445"/>
                                  <wp:docPr id="31" name="รูปภาพ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388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60B7A38B" wp14:editId="000A076F">
                                  <wp:extent cx="1923415" cy="1443355"/>
                                  <wp:effectExtent l="0" t="0" r="635" b="4445"/>
                                  <wp:docPr id="32" name="รูปภาพ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BCBCB13" wp14:editId="743A4FA6">
                                  <wp:extent cx="1923415" cy="1443355"/>
                                  <wp:effectExtent l="0" t="0" r="635" b="4445"/>
                                  <wp:docPr id="33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7C0E802C" wp14:editId="53581557">
                                  <wp:extent cx="1923415" cy="1443355"/>
                                  <wp:effectExtent l="0" t="0" r="635" b="4445"/>
                                  <wp:docPr id="34" name="รูปภาพ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75378019" wp14:editId="6D3A2296">
                                  <wp:extent cx="1923415" cy="1443355"/>
                                  <wp:effectExtent l="0" t="0" r="635" b="4445"/>
                                  <wp:docPr id="35" name="รูปภาพ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A7BAD5" w14:textId="77777777" w:rsidR="009C1BF2" w:rsidRPr="005C7FE4" w:rsidRDefault="009C1BF2" w:rsidP="009C1BF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5B758A4" w14:textId="77777777" w:rsidR="009C1BF2" w:rsidRPr="00A97EA6" w:rsidRDefault="009C1BF2" w:rsidP="009C1BF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7B6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6.3pt;margin-top:.55pt;width:412.15pt;height:121.5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PSEgIAACAEAAAOAAAAZHJzL2Uyb0RvYy54bWysU9tu2zAMfR+wfxD0vthJkzYx4hRdugwD&#10;ugvQ7QNkWY6FSaImKbGzrx8lu2l2exmmB4EUqUPykFzf9lqRo3BeginpdJJTIgyHWpp9Sb983r1a&#10;UuIDMzVTYERJT8LT283LF+vOFmIGLahaOIIgxhedLWkbgi2yzPNWaOYnYIVBYwNOs4Cq22e1Yx2i&#10;a5XN8vw668DV1gEX3uPr/WCkm4TfNIKHj03jRSCqpJhbSLdLdxXvbLNmxd4x20o+psH+IQvNpMGg&#10;Z6h7Fhg5OPkblJbcgYcmTDjoDJpGcpFqwGqm+S/VPLbMilQLkuPtmSb//2D5h+Oj/eRI6F9Djw1M&#10;RXj7APyrJwa2LTN7ceccdK1gNQaeRsqyzvpi/Bqp9oWPIFX3HmpsMjsESEB943RkBeskiI4NOJ1J&#10;F30gHB8Xs6v5db6ihKNtuphfLW+WKQYrnr5b58NbAZpEoaQOu5rg2fHBh5gOK55cYjQPStY7qVRS&#10;3L7aKkeODCdgl86I/pObMqQr6WoxWwwM/BUiT+dPEFoGHGUldUmXZydWRN7emDoNWmBSDTKmrMxI&#10;ZORuYDH0VY+OkdAK6hNS6mAYWVwxFFpw3ynpcFxL6r8dmBOUqHcG27KazudxvpMyX9zMUHGXlurS&#10;wgxHqJIGSgZxG9JORMIM3GH7GpmIfc5kzBXHMPE9rkyc80s9eT0v9uYHAAAA//8DAFBLAwQUAAYA&#10;CAAAACEAck+z1N8AAAAKAQAADwAAAGRycy9kb3ducmV2LnhtbEyPwU7DMBBE70j8g7VIXBB1kkah&#10;DXEqhASCGxQEVzfeJhHxOthuGv6e7QmOqzeaeVttZjuICX3oHSlIFwkIpMaZnloF728P1ysQIWoy&#10;enCECn4wwKY+P6t0adyRXnHaxlZwCYVSK+hiHEspQ9Oh1WHhRiRme+etjnz6Vhqvj1xuB5klSSGt&#10;7okXOj3ifYfN1/ZgFazyp+kzPC9fPppiP6zj1c30+O2VuryY725BRJzjXxhO+qwONTvt3IFMEIOC&#10;LM0KjjJIQZx4sizWIHZM8jwDWVfy/wv1LwAAAP//AwBQSwECLQAUAAYACAAAACEAtoM4kv4AAADh&#10;AQAAEwAAAAAAAAAAAAAAAAAAAAAAW0NvbnRlbnRfVHlwZXNdLnhtbFBLAQItABQABgAIAAAAIQA4&#10;/SH/1gAAAJQBAAALAAAAAAAAAAAAAAAAAC8BAABfcmVscy8ucmVsc1BLAQItABQABgAIAAAAIQAI&#10;zrPSEgIAACAEAAAOAAAAAAAAAAAAAAAAAC4CAABkcnMvZTJvRG9jLnhtbFBLAQItABQABgAIAAAA&#10;IQByT7PU3wAAAAoBAAAPAAAAAAAAAAAAAAAAAGwEAABkcnMvZG93bnJldi54bWxQSwUGAAAAAAQA&#10;BADzAAAAeAUAAAAA&#10;">
                <v:textbox>
                  <w:txbxContent>
                    <w:p w14:paraId="57AB1093" w14:textId="77777777" w:rsidR="009C1BF2" w:rsidRDefault="009C1BF2" w:rsidP="009C1BF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55D06E8F" wp14:editId="382E3BC4">
                            <wp:extent cx="1923388" cy="1443355"/>
                            <wp:effectExtent l="0" t="0" r="1270" b="4445"/>
                            <wp:docPr id="31" name="รูปภาพ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388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60B7A38B" wp14:editId="000A076F">
                            <wp:extent cx="1923415" cy="1443355"/>
                            <wp:effectExtent l="0" t="0" r="635" b="4445"/>
                            <wp:docPr id="32" name="รูปภาพ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BCBCB13" wp14:editId="743A4FA6">
                            <wp:extent cx="1923415" cy="1443355"/>
                            <wp:effectExtent l="0" t="0" r="635" b="4445"/>
                            <wp:docPr id="33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7C0E802C" wp14:editId="53581557">
                            <wp:extent cx="1923415" cy="1443355"/>
                            <wp:effectExtent l="0" t="0" r="635" b="4445"/>
                            <wp:docPr id="34" name="รูปภาพ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75378019" wp14:editId="6D3A2296">
                            <wp:extent cx="1923415" cy="1443355"/>
                            <wp:effectExtent l="0" t="0" r="635" b="4445"/>
                            <wp:docPr id="35" name="รูปภาพ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A7BAD5" w14:textId="77777777" w:rsidR="009C1BF2" w:rsidRPr="005C7FE4" w:rsidRDefault="009C1BF2" w:rsidP="009C1BF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5B758A4" w14:textId="77777777" w:rsidR="009C1BF2" w:rsidRPr="00A97EA6" w:rsidRDefault="009C1BF2" w:rsidP="009C1BF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AE5EA0" w14:textId="3B8E3746" w:rsidR="009C1BF2" w:rsidRDefault="009C1BF2" w:rsidP="004E45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B18302" w14:textId="00295BD1" w:rsidR="009C1BF2" w:rsidRDefault="009C1BF2" w:rsidP="004E45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65F3ADE" w14:textId="7AEE240B" w:rsidR="009C1BF2" w:rsidRDefault="009C1BF2" w:rsidP="004E45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8343B4B" w14:textId="06005A9A" w:rsidR="009C1BF2" w:rsidRDefault="009C1BF2" w:rsidP="004E45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6D39945" w14:textId="27145474" w:rsidR="009C1BF2" w:rsidRDefault="009C1BF2" w:rsidP="004E45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5BABB2A" w14:textId="18A1CD28" w:rsidR="009C1BF2" w:rsidRDefault="009C1BF2" w:rsidP="004E45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4BCC586" w14:textId="0C015695" w:rsidR="004E4507" w:rsidRDefault="004E4507" w:rsidP="004E45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9C1BF2">
        <w:rPr>
          <w:rFonts w:ascii="TH SarabunPSK" w:hAnsi="TH SarabunPSK" w:cs="TH SarabunPSK"/>
          <w:sz w:val="32"/>
          <w:szCs w:val="32"/>
        </w:rPr>
        <w:t xml:space="preserve"> </w:t>
      </w:r>
      <w:r w:rsidR="009C1BF2">
        <w:rPr>
          <w:rFonts w:ascii="TH SarabunPSK" w:hAnsi="TH SarabunPSK" w:cs="TH SarabunPSK" w:hint="cs"/>
          <w:sz w:val="32"/>
          <w:szCs w:val="32"/>
          <w:cs/>
        </w:rPr>
        <w:t>15</w:t>
      </w:r>
      <w:r w:rsidR="009C1BF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9C1BF2">
        <w:rPr>
          <w:rFonts w:ascii="TH SarabunPSK" w:hAnsi="TH SarabunPSK" w:cs="TH SarabunPSK" w:hint="cs"/>
          <w:sz w:val="32"/>
          <w:szCs w:val="32"/>
          <w:cs/>
        </w:rPr>
        <w:t xml:space="preserve"> 13.00 น. ถึง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 w:rsidR="009C1BF2">
        <w:rPr>
          <w:rFonts w:ascii="TH SarabunPSK" w:hAnsi="TH SarabunPSK" w:cs="TH SarabunPSK" w:hint="cs"/>
          <w:sz w:val="32"/>
          <w:szCs w:val="32"/>
          <w:cs/>
        </w:rPr>
        <w:t xml:space="preserve"> รถยนต์ยางแบบ </w:t>
      </w:r>
    </w:p>
    <w:p w14:paraId="288634D6" w14:textId="2BB91E2D" w:rsidR="004E4507" w:rsidRPr="00A811B8" w:rsidRDefault="004E4507" w:rsidP="00A811B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9C1BF2">
        <w:rPr>
          <w:rFonts w:ascii="TH SarabunPSK" w:hAnsi="TH SarabunPSK" w:cs="TH SarabunPSK" w:hint="cs"/>
          <w:sz w:val="32"/>
          <w:szCs w:val="32"/>
          <w:cs/>
        </w:rPr>
        <w:t xml:space="preserve">ไปช่วยเปลี่ยนยางรถยนต์ให้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สุภาพบุรุษจราจร ประชาชนสัญจรปลอดภัย </w:t>
      </w:r>
    </w:p>
    <w:p w14:paraId="3FA5C863" w14:textId="55239056" w:rsidR="004E4507" w:rsidRDefault="00A811B8" w:rsidP="004E45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8D15C48" wp14:editId="29FC7543">
                <wp:simplePos x="0" y="0"/>
                <wp:positionH relativeFrom="page">
                  <wp:posOffset>1257300</wp:posOffset>
                </wp:positionH>
                <wp:positionV relativeFrom="paragraph">
                  <wp:posOffset>18416</wp:posOffset>
                </wp:positionV>
                <wp:extent cx="5234609" cy="1325880"/>
                <wp:effectExtent l="0" t="0" r="23495" b="266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41553" w14:textId="6E0C4122" w:rsidR="004E4507" w:rsidRDefault="009C1BF2" w:rsidP="004E450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735F7910" wp14:editId="4CDBEEC5">
                                  <wp:extent cx="1923415" cy="1442886"/>
                                  <wp:effectExtent l="0" t="0" r="635" b="5080"/>
                                  <wp:docPr id="1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2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48D39FE5" wp14:editId="37D598AA">
                                  <wp:extent cx="1767239" cy="1442720"/>
                                  <wp:effectExtent l="0" t="0" r="4445" b="5080"/>
                                  <wp:docPr id="1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517" cy="1469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F2DF14" w14:textId="77777777" w:rsidR="004E4507" w:rsidRPr="005C7FE4" w:rsidRDefault="004E4507" w:rsidP="004E450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664D883" w14:textId="77777777" w:rsidR="004E4507" w:rsidRPr="00A97EA6" w:rsidRDefault="004E4507" w:rsidP="004E45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15C48" id="_x0000_s1027" type="#_x0000_t202" style="position:absolute;left:0;text-align:left;margin-left:99pt;margin-top:1.45pt;width:412.15pt;height:104.4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YLRFQIAACcEAAAOAAAAZHJzL2Uyb0RvYy54bWysk99v2yAQx98n7X9AvC923KRLrDhVly7T&#10;pO6H1O0PwBjbaJhjQGJnf30P7KZRt71M4wFxHHy5+9yxuRk6RY7COgm6oPNZSonQHCqpm4J+/7Z/&#10;s6LEeaYrpkCLgp6Eozfb1682vclFBi2oSliCItrlvSlo673Jk8TxVnTMzcAIjc4abMc8mrZJKst6&#10;VO9UkqXpddKDrYwFLpzD3bvRSbdRv64F91/q2glPVEExNh9nG+cyzMl2w/LGMtNKPoXB/iGKjkmN&#10;j56l7phn5GDlb1Kd5BYc1H7GoUugriUXMQfMZp6+yOahZUbEXBCOM2dM7v/J8s/HB/PVEj+8gwEL&#10;GJNw5h74D0c07FqmG3FrLfStYBU+PA/Ikt64fLoaULvcBZGy/wQVFpkdPEShobZdoIJ5ElTHApzO&#10;0MXgCcfNZXa1uE7XlHD0za+y5WoVy5Kw/Om6sc5/ENCRsCioxapGeXa8dz6Ew/KnI+E1B0pWe6lU&#10;NGxT7pQlR4YdsI8jZvDimNKkL+h6mS1HAn+VSOP4k0QnPbaykl1BV+dDLA/c3usqNppnUo1rDFnp&#10;CWRgN1L0QzkQWU2UA9cSqhOStTB2Lv40XLRgf1HSY9cW1P08MCsoUR81Vmc9XyxCm0djsXyboWEv&#10;PeWlh2mOUgX1lIzLnY9fI3DTcItVrGXk+xzJFDJ2Y8Q+/ZzQ7pd2PPX8v7ePAAAA//8DAFBLAwQU&#10;AAYACAAAACEATJjzPt8AAAAKAQAADwAAAGRycy9kb3ducmV2LnhtbEyPwU7DMBBE70j8g7VIXBB1&#10;kqI2CXEqhASCGxQEVzfeJhHxOthuGv6e7QmOszOafVNtZjuICX3oHSlIFwkIpMaZnloF728P1zmI&#10;EDUZPThCBT8YYFOfn1W6NO5IrzhtYyu4hEKpFXQxjqWUoenQ6rBwIxJ7e+etjix9K43XRy63g8yS&#10;ZCWt7ok/dHrE+w6br+3BKshvnqbP8Lx8+WhW+6GIV+vp8dsrdXkx392CiDjHvzCc8BkdambauQOZ&#10;IAbWRc5booKsAHHykyxbgtjxIU3XIOtK/p9Q/wIAAP//AwBQSwECLQAUAAYACAAAACEAtoM4kv4A&#10;AADhAQAAEwAAAAAAAAAAAAAAAAAAAAAAW0NvbnRlbnRfVHlwZXNdLnhtbFBLAQItABQABgAIAAAA&#10;IQA4/SH/1gAAAJQBAAALAAAAAAAAAAAAAAAAAC8BAABfcmVscy8ucmVsc1BLAQItABQABgAIAAAA&#10;IQB29YLRFQIAACcEAAAOAAAAAAAAAAAAAAAAAC4CAABkcnMvZTJvRG9jLnhtbFBLAQItABQABgAI&#10;AAAAIQBMmPM+3wAAAAoBAAAPAAAAAAAAAAAAAAAAAG8EAABkcnMvZG93bnJldi54bWxQSwUGAAAA&#10;AAQABADzAAAAewUAAAAA&#10;">
                <v:textbox>
                  <w:txbxContent>
                    <w:p w14:paraId="50441553" w14:textId="6E0C4122" w:rsidR="004E4507" w:rsidRDefault="009C1BF2" w:rsidP="004E450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735F7910" wp14:editId="4CDBEEC5">
                            <wp:extent cx="1923415" cy="1442886"/>
                            <wp:effectExtent l="0" t="0" r="635" b="5080"/>
                            <wp:docPr id="13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2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48D39FE5" wp14:editId="37D598AA">
                            <wp:extent cx="1767239" cy="1442720"/>
                            <wp:effectExtent l="0" t="0" r="4445" b="5080"/>
                            <wp:docPr id="1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9517" cy="1469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F2DF14" w14:textId="77777777" w:rsidR="004E4507" w:rsidRPr="005C7FE4" w:rsidRDefault="004E4507" w:rsidP="004E450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664D883" w14:textId="77777777" w:rsidR="004E4507" w:rsidRPr="00A97EA6" w:rsidRDefault="004E4507" w:rsidP="004E450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056537" w14:textId="09D17755" w:rsidR="004E4507" w:rsidRDefault="004E4507" w:rsidP="004E450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808D45C" w14:textId="734F0262" w:rsidR="004E4507" w:rsidRDefault="004E4507" w:rsidP="004E4507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5C79E0B" w14:textId="77777777" w:rsidR="004E4507" w:rsidRDefault="004E4507" w:rsidP="004E4507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606F6EC" w14:textId="11604060" w:rsidR="004E4507" w:rsidRDefault="004E4507" w:rsidP="004E4507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43B7700" w14:textId="77777777" w:rsidR="004E4507" w:rsidRDefault="004E4507" w:rsidP="004E4507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1B0522A" w14:textId="521B6DB6" w:rsidR="004E4507" w:rsidRDefault="004E4507" w:rsidP="004E4507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44CC058" w14:textId="120D65BC" w:rsidR="004E4507" w:rsidRDefault="004E4507" w:rsidP="004E45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7F7BB473" w14:textId="25C46704" w:rsidR="004E4507" w:rsidRDefault="004E4507" w:rsidP="004E45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 w:rsidR="009C1BF2">
        <w:rPr>
          <w:rFonts w:ascii="TH SarabunPSK" w:hAnsi="TH SarabunPSK" w:cs="TH SarabunPSK"/>
          <w:sz w:val="32"/>
          <w:szCs w:val="32"/>
        </w:rPr>
        <w:t xml:space="preserve">1 </w:t>
      </w:r>
      <w:r w:rsidR="009C1BF2">
        <w:rPr>
          <w:rFonts w:ascii="TH SarabunPSK" w:hAnsi="TH SarabunPSK" w:cs="TH SarabunPSK" w:hint="cs"/>
          <w:sz w:val="32"/>
          <w:szCs w:val="32"/>
          <w:cs/>
        </w:rPr>
        <w:t>ต</w:t>
      </w:r>
      <w:r w:rsidR="00242ACE">
        <w:rPr>
          <w:rFonts w:ascii="TH SarabunPSK" w:hAnsi="TH SarabunPSK" w:cs="TH SarabunPSK" w:hint="cs"/>
          <w:sz w:val="32"/>
          <w:szCs w:val="32"/>
          <w:cs/>
        </w:rPr>
        <w:t>.ค</w:t>
      </w:r>
      <w:r w:rsidR="009C1BF2">
        <w:rPr>
          <w:rFonts w:ascii="TH SarabunPSK" w:hAnsi="TH SarabunPSK" w:cs="TH SarabunPSK" w:hint="cs"/>
          <w:sz w:val="32"/>
          <w:szCs w:val="32"/>
          <w:cs/>
        </w:rPr>
        <w:t xml:space="preserve">.2567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9C1BF2">
        <w:rPr>
          <w:rFonts w:ascii="TH SarabunPSK" w:hAnsi="TH SarabunPSK" w:cs="TH SarabunPSK"/>
          <w:sz w:val="32"/>
          <w:szCs w:val="32"/>
        </w:rPr>
        <w:t xml:space="preserve"> 31 </w:t>
      </w:r>
      <w:r w:rsidR="009C1BF2">
        <w:rPr>
          <w:rFonts w:ascii="TH SarabunPSK" w:hAnsi="TH SarabunPSK" w:cs="TH SarabunPSK" w:hint="cs"/>
          <w:sz w:val="32"/>
          <w:szCs w:val="32"/>
          <w:cs/>
        </w:rPr>
        <w:t xml:space="preserve">ต.ค. 2567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9C1BF2">
        <w:rPr>
          <w:rFonts w:ascii="TH SarabunPSK" w:hAnsi="TH SarabunPSK" w:cs="TH SarabunPSK" w:hint="cs"/>
          <w:sz w:val="32"/>
          <w:szCs w:val="32"/>
          <w:cs/>
        </w:rPr>
        <w:t xml:space="preserve"> 60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47C6A0BB" w14:textId="09647BD8" w:rsidR="004E4507" w:rsidRDefault="004E4507" w:rsidP="004E45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9C1BF2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9C1BF2" w:rsidRPr="000219FA">
        <w:rPr>
          <w:rFonts w:ascii="TH SarabunPSK" w:hAnsi="TH SarabunPSK" w:cs="TH SarabunPSK"/>
          <w:sz w:val="32"/>
          <w:szCs w:val="32"/>
        </w:rPr>
        <w:t>…</w:t>
      </w:r>
      <w:r w:rsidR="009C1BF2">
        <w:rPr>
          <w:rFonts w:ascii="TH SarabunPSK" w:hAnsi="TH SarabunPSK" w:cs="TH SarabunPSK"/>
          <w:sz w:val="32"/>
          <w:szCs w:val="32"/>
        </w:rPr>
        <w:t xml:space="preserve">1 </w:t>
      </w:r>
      <w:r w:rsidR="009C1BF2">
        <w:rPr>
          <w:rFonts w:ascii="TH SarabunPSK" w:hAnsi="TH SarabunPSK" w:cs="TH SarabunPSK" w:hint="cs"/>
          <w:sz w:val="32"/>
          <w:szCs w:val="32"/>
          <w:cs/>
        </w:rPr>
        <w:t>ต</w:t>
      </w:r>
      <w:r w:rsidR="00242ACE">
        <w:rPr>
          <w:rFonts w:ascii="TH SarabunPSK" w:hAnsi="TH SarabunPSK" w:cs="TH SarabunPSK" w:hint="cs"/>
          <w:sz w:val="32"/>
          <w:szCs w:val="32"/>
          <w:cs/>
        </w:rPr>
        <w:t>.ค</w:t>
      </w:r>
      <w:r w:rsidR="009C1BF2">
        <w:rPr>
          <w:rFonts w:ascii="TH SarabunPSK" w:hAnsi="TH SarabunPSK" w:cs="TH SarabunPSK" w:hint="cs"/>
          <w:sz w:val="32"/>
          <w:szCs w:val="32"/>
          <w:cs/>
        </w:rPr>
        <w:t xml:space="preserve">.2567 </w:t>
      </w:r>
      <w:r w:rsidR="009C1BF2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9C1BF2">
        <w:rPr>
          <w:rFonts w:ascii="TH SarabunPSK" w:hAnsi="TH SarabunPSK" w:cs="TH SarabunPSK"/>
          <w:sz w:val="32"/>
          <w:szCs w:val="32"/>
        </w:rPr>
        <w:t xml:space="preserve"> 31 </w:t>
      </w:r>
      <w:r w:rsidR="009C1BF2">
        <w:rPr>
          <w:rFonts w:ascii="TH SarabunPSK" w:hAnsi="TH SarabunPSK" w:cs="TH SarabunPSK" w:hint="cs"/>
          <w:sz w:val="32"/>
          <w:szCs w:val="32"/>
          <w:cs/>
        </w:rPr>
        <w:t xml:space="preserve">ต.ค. 2567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="009C1BF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9C1BF2">
        <w:rPr>
          <w:rFonts w:ascii="TH SarabunPSK" w:hAnsi="TH SarabunPSK" w:cs="TH SarabunPSK" w:hint="cs"/>
          <w:sz w:val="32"/>
          <w:szCs w:val="32"/>
          <w:cs/>
        </w:rPr>
        <w:t xml:space="preserve"> 30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2BF03F98" w14:textId="664C1193" w:rsidR="00A811B8" w:rsidRDefault="00A811B8" w:rsidP="004E45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4D18F6A6" wp14:editId="4C6030DD">
            <wp:extent cx="1582653" cy="1232535"/>
            <wp:effectExtent l="0" t="0" r="0" b="571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85" cy="124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14463618" wp14:editId="6FBB3314">
            <wp:extent cx="1545590" cy="1235653"/>
            <wp:effectExtent l="0" t="0" r="0" b="317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394" cy="123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0F4B2BEB" wp14:editId="365A7F00">
            <wp:extent cx="1574445" cy="1226820"/>
            <wp:effectExtent l="0" t="0" r="6985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21" cy="122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0E055788" wp14:editId="0DDF1189">
            <wp:extent cx="1318260" cy="1210310"/>
            <wp:effectExtent l="0" t="0" r="0" b="889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485" cy="121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0F0A4" w14:textId="3AC470CD" w:rsidR="004E4507" w:rsidRDefault="004E4507" w:rsidP="004E45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การจับกุมคดีจราจร </w:t>
      </w:r>
      <w:r w:rsidR="009C1BF2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9C1BF2" w:rsidRPr="000219FA">
        <w:rPr>
          <w:rFonts w:ascii="TH SarabunPSK" w:hAnsi="TH SarabunPSK" w:cs="TH SarabunPSK"/>
          <w:sz w:val="32"/>
          <w:szCs w:val="32"/>
        </w:rPr>
        <w:t>…</w:t>
      </w:r>
      <w:r w:rsidR="009C1BF2">
        <w:rPr>
          <w:rFonts w:ascii="TH SarabunPSK" w:hAnsi="TH SarabunPSK" w:cs="TH SarabunPSK"/>
          <w:sz w:val="32"/>
          <w:szCs w:val="32"/>
        </w:rPr>
        <w:t xml:space="preserve">1 </w:t>
      </w:r>
      <w:r w:rsidR="009C1BF2">
        <w:rPr>
          <w:rFonts w:ascii="TH SarabunPSK" w:hAnsi="TH SarabunPSK" w:cs="TH SarabunPSK" w:hint="cs"/>
          <w:sz w:val="32"/>
          <w:szCs w:val="32"/>
          <w:cs/>
        </w:rPr>
        <w:t xml:space="preserve">ต.2567 </w:t>
      </w:r>
      <w:r w:rsidR="009C1BF2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9C1BF2">
        <w:rPr>
          <w:rFonts w:ascii="TH SarabunPSK" w:hAnsi="TH SarabunPSK" w:cs="TH SarabunPSK"/>
          <w:sz w:val="32"/>
          <w:szCs w:val="32"/>
        </w:rPr>
        <w:t xml:space="preserve"> 31 </w:t>
      </w:r>
      <w:r w:rsidR="009C1BF2">
        <w:rPr>
          <w:rFonts w:ascii="TH SarabunPSK" w:hAnsi="TH SarabunPSK" w:cs="TH SarabunPSK" w:hint="cs"/>
          <w:sz w:val="32"/>
          <w:szCs w:val="32"/>
          <w:cs/>
        </w:rPr>
        <w:t xml:space="preserve">ต.ค. 2567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 w:rsidR="00A811B8">
        <w:rPr>
          <w:rFonts w:ascii="TH SarabunPSK" w:hAnsi="TH SarabunPSK" w:cs="TH SarabunPSK"/>
          <w:sz w:val="32"/>
          <w:szCs w:val="32"/>
        </w:rPr>
        <w:t xml:space="preserve"> 122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จำนวน</w:t>
      </w:r>
      <w:r w:rsidR="00A811B8">
        <w:rPr>
          <w:rFonts w:ascii="TH SarabunPSK" w:hAnsi="TH SarabunPSK" w:cs="TH SarabunPSK" w:hint="cs"/>
          <w:sz w:val="32"/>
          <w:szCs w:val="32"/>
          <w:cs/>
        </w:rPr>
        <w:t xml:space="preserve">  ไม่มี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5CCDC25B" w14:textId="2F27265C" w:rsidR="00AD538E" w:rsidRDefault="00AD538E" w:rsidP="004E4507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sectPr w:rsidR="00AD538E" w:rsidSect="003054A9">
      <w:pgSz w:w="12240" w:h="15840"/>
      <w:pgMar w:top="1418" w:right="1134" w:bottom="426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ECB28" w14:textId="77777777" w:rsidR="00273613" w:rsidRDefault="00273613" w:rsidP="0071078E">
      <w:pPr>
        <w:spacing w:after="0" w:line="240" w:lineRule="auto"/>
      </w:pPr>
      <w:r>
        <w:separator/>
      </w:r>
    </w:p>
  </w:endnote>
  <w:endnote w:type="continuationSeparator" w:id="0">
    <w:p w14:paraId="396D667C" w14:textId="77777777" w:rsidR="00273613" w:rsidRDefault="00273613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ahoma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EF668" w14:textId="77777777" w:rsidR="00273613" w:rsidRDefault="00273613" w:rsidP="0071078E">
      <w:pPr>
        <w:spacing w:after="0" w:line="240" w:lineRule="auto"/>
      </w:pPr>
      <w:r>
        <w:separator/>
      </w:r>
    </w:p>
  </w:footnote>
  <w:footnote w:type="continuationSeparator" w:id="0">
    <w:p w14:paraId="4710FC3C" w14:textId="77777777" w:rsidR="00273613" w:rsidRDefault="00273613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314752">
    <w:abstractNumId w:val="1"/>
  </w:num>
  <w:num w:numId="2" w16cid:durableId="1588003146">
    <w:abstractNumId w:val="8"/>
  </w:num>
  <w:num w:numId="3" w16cid:durableId="988755385">
    <w:abstractNumId w:val="3"/>
  </w:num>
  <w:num w:numId="4" w16cid:durableId="390471255">
    <w:abstractNumId w:val="15"/>
  </w:num>
  <w:num w:numId="5" w16cid:durableId="587933616">
    <w:abstractNumId w:val="13"/>
  </w:num>
  <w:num w:numId="6" w16cid:durableId="1891334000">
    <w:abstractNumId w:val="0"/>
  </w:num>
  <w:num w:numId="7" w16cid:durableId="1258752146">
    <w:abstractNumId w:val="9"/>
  </w:num>
  <w:num w:numId="8" w16cid:durableId="2068986630">
    <w:abstractNumId w:val="6"/>
  </w:num>
  <w:num w:numId="9" w16cid:durableId="1723167496">
    <w:abstractNumId w:val="11"/>
  </w:num>
  <w:num w:numId="10" w16cid:durableId="113644704">
    <w:abstractNumId w:val="2"/>
  </w:num>
  <w:num w:numId="11" w16cid:durableId="456679149">
    <w:abstractNumId w:val="16"/>
  </w:num>
  <w:num w:numId="12" w16cid:durableId="2047480873">
    <w:abstractNumId w:val="10"/>
  </w:num>
  <w:num w:numId="13" w16cid:durableId="618727193">
    <w:abstractNumId w:val="7"/>
  </w:num>
  <w:num w:numId="14" w16cid:durableId="2035887846">
    <w:abstractNumId w:val="14"/>
  </w:num>
  <w:num w:numId="15" w16cid:durableId="620186292">
    <w:abstractNumId w:val="12"/>
  </w:num>
  <w:num w:numId="16" w16cid:durableId="494300502">
    <w:abstractNumId w:val="4"/>
  </w:num>
  <w:num w:numId="17" w16cid:durableId="14117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275EE"/>
    <w:rsid w:val="00040968"/>
    <w:rsid w:val="000428FB"/>
    <w:rsid w:val="00061DDE"/>
    <w:rsid w:val="00062470"/>
    <w:rsid w:val="00064E48"/>
    <w:rsid w:val="0007093C"/>
    <w:rsid w:val="00087114"/>
    <w:rsid w:val="00087BFA"/>
    <w:rsid w:val="000C4D63"/>
    <w:rsid w:val="000C64E6"/>
    <w:rsid w:val="000D0535"/>
    <w:rsid w:val="000F75EB"/>
    <w:rsid w:val="00111221"/>
    <w:rsid w:val="001159D5"/>
    <w:rsid w:val="001160F2"/>
    <w:rsid w:val="00123850"/>
    <w:rsid w:val="00136ABC"/>
    <w:rsid w:val="00137DEB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23F5"/>
    <w:rsid w:val="002230CA"/>
    <w:rsid w:val="002258C3"/>
    <w:rsid w:val="0022773C"/>
    <w:rsid w:val="00235F67"/>
    <w:rsid w:val="00242ACE"/>
    <w:rsid w:val="0025410F"/>
    <w:rsid w:val="002668DD"/>
    <w:rsid w:val="00273613"/>
    <w:rsid w:val="00287EC0"/>
    <w:rsid w:val="002A51ED"/>
    <w:rsid w:val="002B0FE7"/>
    <w:rsid w:val="002B5882"/>
    <w:rsid w:val="002E4AAB"/>
    <w:rsid w:val="003054A9"/>
    <w:rsid w:val="00322AF8"/>
    <w:rsid w:val="00335568"/>
    <w:rsid w:val="003428BD"/>
    <w:rsid w:val="00346515"/>
    <w:rsid w:val="003764AE"/>
    <w:rsid w:val="00391746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E4507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6BE4"/>
    <w:rsid w:val="005E77C4"/>
    <w:rsid w:val="00607602"/>
    <w:rsid w:val="006233CD"/>
    <w:rsid w:val="00660AE9"/>
    <w:rsid w:val="006A7B5A"/>
    <w:rsid w:val="006B0EE7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2378"/>
    <w:rsid w:val="007F7C3C"/>
    <w:rsid w:val="00813DAF"/>
    <w:rsid w:val="00820E39"/>
    <w:rsid w:val="00853A93"/>
    <w:rsid w:val="008A40EB"/>
    <w:rsid w:val="008D087D"/>
    <w:rsid w:val="009011E2"/>
    <w:rsid w:val="00910929"/>
    <w:rsid w:val="00921C9D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9C1BF2"/>
    <w:rsid w:val="00A126D3"/>
    <w:rsid w:val="00A27E8C"/>
    <w:rsid w:val="00A42599"/>
    <w:rsid w:val="00A56D0D"/>
    <w:rsid w:val="00A629A0"/>
    <w:rsid w:val="00A64506"/>
    <w:rsid w:val="00A811B8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05BF6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0EE7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F2F24-D0DE-4BF7-A540-81D9FAD13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175</Words>
  <Characters>999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3</cp:revision>
  <cp:lastPrinted>2024-02-20T10:00:00Z</cp:lastPrinted>
  <dcterms:created xsi:type="dcterms:W3CDTF">2025-04-20T11:02:00Z</dcterms:created>
  <dcterms:modified xsi:type="dcterms:W3CDTF">2025-04-20T11:15:00Z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