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17E45157" w:rsidR="0025410F" w:rsidRPr="008A7D5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มีนาคม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2568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732F68A2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งานสืบสวน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18B1CC" w14:textId="1FC50692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 </w:t>
      </w:r>
      <w:r w:rsidRPr="002768B8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มีนาคม </w:t>
      </w:r>
      <w:r w:rsidR="002D0A3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2568</w:t>
      </w:r>
    </w:p>
    <w:p w14:paraId="2E69C28A" w14:textId="7D85488E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D0A31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A590366" w14:textId="77777777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1314ABE2" w14:textId="285A03B8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F24D1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EF24D1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A408D21" w14:textId="5DAA997F" w:rsidR="00127D8D" w:rsidRPr="00EF24D1" w:rsidRDefault="00127D8D" w:rsidP="00127D8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6D2D9DC" w14:textId="4506FFCF" w:rsidR="00127D8D" w:rsidRDefault="00127D8D" w:rsidP="00127D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๕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1FCD36C" w14:textId="77777777" w:rsidR="00127D8D" w:rsidRPr="00231D06" w:rsidRDefault="00127D8D" w:rsidP="00127D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B478B83" w14:textId="77777777" w:rsidR="00127D8D" w:rsidRDefault="00127D8D" w:rsidP="00127D8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2BFD9AF" wp14:editId="261F7D6E">
            <wp:extent cx="1989425" cy="2438400"/>
            <wp:effectExtent l="38100" t="38100" r="30480" b="38100"/>
            <wp:docPr id="20121170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17099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362" cy="24420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3F60A" w14:textId="77777777" w:rsidR="00127D8D" w:rsidRDefault="00127D8D" w:rsidP="00B526F4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12C423" w14:textId="58AE917D" w:rsidR="00B526F4" w:rsidRPr="00EF24D1" w:rsidRDefault="00B526F4" w:rsidP="00B526F4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CA754BB" w14:textId="7A5E7ADC" w:rsidR="00127D8D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2 </w:t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>มี.ค.</w:t>
      </w:r>
      <w:r w:rsidR="00B526F4" w:rsidRPr="00EF24D1">
        <w:rPr>
          <w:rFonts w:ascii="TH SarabunIT๙" w:hAnsi="TH SarabunIT๙" w:cs="TH SarabunIT๙"/>
          <w:sz w:val="32"/>
          <w:szCs w:val="32"/>
        </w:rPr>
        <w:t>6</w:t>
      </w:r>
      <w:r w:rsidR="0072075B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 </w:t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ได้มีการจับกุมตัวผู้ต้องหาคดี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 “</w:t>
      </w:r>
      <w:r w:rsidRPr="00127D8D">
        <w:rPr>
          <w:rFonts w:ascii="TH SarabunIT๙" w:hAnsi="TH SarabunIT๙" w:cs="TH SarabunIT๙"/>
          <w:sz w:val="32"/>
          <w:szCs w:val="32"/>
          <w:cs/>
        </w:rPr>
        <w:t>จำหน่ายบุหรี่ไฟฟ้าอันเป็นการฝ่าฝืนคำสั่งคณะกรรมการคุ้มครอ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27D8D">
        <w:rPr>
          <w:rFonts w:ascii="TH SarabunIT๙" w:hAnsi="TH SarabunIT๙" w:cs="TH SarabunIT๙"/>
          <w:sz w:val="32"/>
          <w:szCs w:val="32"/>
          <w:cs/>
        </w:rPr>
        <w:t>ผู้บริโภค ที่ 9/2558 เรื่องห้ามขายหรือห้ามให้บริการสินค้าบารากู่ บุหรี่ไฟฟ้า หรือน้ำยาสำหรับเติมบุหรี่ไฟฟ้า</w:t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>”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1 </w:t>
      </w:r>
      <w:r w:rsidR="00B526F4" w:rsidRPr="00EF24D1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B526F4" w:rsidRPr="00EF24D1">
        <w:rPr>
          <w:rFonts w:ascii="TH SarabunIT๙" w:hAnsi="TH SarabunIT๙" w:cs="TH SarabunIT๙"/>
          <w:sz w:val="32"/>
          <w:szCs w:val="32"/>
        </w:rPr>
        <w:t xml:space="preserve">1 </w:t>
      </w:r>
      <w:r w:rsidR="00A72ACC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Pr="00127D8D">
        <w:rPr>
          <w:rFonts w:ascii="TH SarabunIT๙" w:hAnsi="TH SarabunIT๙" w:cs="TH SarabunIT๙"/>
          <w:sz w:val="32"/>
          <w:szCs w:val="32"/>
          <w:cs/>
        </w:rPr>
        <w:t>ของกลาง 1.บุหรี่ไฟฟ้า จำนวน 1 เครื่อง(ได้จากการล่อซื้อ)</w:t>
      </w:r>
      <w:r w:rsidRPr="00127D8D">
        <w:rPr>
          <w:rFonts w:ascii="TH SarabunIT๙" w:hAnsi="TH SarabunIT๙" w:cs="TH SarabunIT๙"/>
          <w:sz w:val="32"/>
          <w:szCs w:val="32"/>
        </w:rPr>
        <w:t xml:space="preserve"> </w:t>
      </w:r>
      <w:r w:rsidRPr="00127D8D">
        <w:rPr>
          <w:rFonts w:ascii="TH SarabunIT๙" w:hAnsi="TH SarabunIT๙" w:cs="TH SarabunIT๙"/>
          <w:sz w:val="32"/>
          <w:szCs w:val="32"/>
          <w:cs/>
        </w:rPr>
        <w:t>2.บุหรี่ไฟฟ้าแบบใช้แล้วทิ้ง จำนวน 2 ชิ้น(ได้จากการล่อซื้อ)</w:t>
      </w:r>
      <w:r w:rsidRPr="00127D8D">
        <w:rPr>
          <w:rFonts w:ascii="TH SarabunIT๙" w:hAnsi="TH SarabunIT๙" w:cs="TH SarabunIT๙"/>
          <w:sz w:val="32"/>
          <w:szCs w:val="32"/>
        </w:rPr>
        <w:t xml:space="preserve"> </w:t>
      </w:r>
      <w:r w:rsidRPr="00127D8D">
        <w:rPr>
          <w:rFonts w:ascii="TH SarabunIT๙" w:hAnsi="TH SarabunIT๙" w:cs="TH SarabunIT๙"/>
          <w:sz w:val="32"/>
          <w:szCs w:val="32"/>
          <w:cs/>
        </w:rPr>
        <w:t>3.ธนบัตรที่ใช้ในการล่อซื้อรวมเป็นเงินจำนวน 700 บาท</w:t>
      </w:r>
    </w:p>
    <w:p w14:paraId="74146A8A" w14:textId="310E4806" w:rsidR="00B526F4" w:rsidRPr="00EF24D1" w:rsidRDefault="00127D8D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7BBDE3BC" wp14:editId="5600AD4A">
            <wp:simplePos x="0" y="0"/>
            <wp:positionH relativeFrom="column">
              <wp:posOffset>2071370</wp:posOffset>
            </wp:positionH>
            <wp:positionV relativeFrom="paragraph">
              <wp:posOffset>202399</wp:posOffset>
            </wp:positionV>
            <wp:extent cx="2039669" cy="2436271"/>
            <wp:effectExtent l="38100" t="38100" r="36830" b="40640"/>
            <wp:wrapNone/>
            <wp:docPr id="763127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27605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69" cy="243627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8136A" w14:textId="05949B16" w:rsidR="00B526F4" w:rsidRPr="00EF24D1" w:rsidRDefault="00B526F4" w:rsidP="00B526F4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E1D96E9" w14:textId="77777777" w:rsidR="00B526F4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218F1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C8FB5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09306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09B53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0B885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71ACA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6E013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1447E" w14:textId="77777777" w:rsidR="00127D8D" w:rsidRPr="00EF24D1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F5294" w14:textId="57207D7A" w:rsidR="00A72ACC" w:rsidRPr="00EF24D1" w:rsidRDefault="00A72ACC" w:rsidP="00A72ACC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๓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64FBF1A" w14:textId="47AD06B8" w:rsidR="00A72ACC" w:rsidRDefault="00A72ACC" w:rsidP="00A72A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C62F8ED" w14:textId="77777777" w:rsidR="00A72ACC" w:rsidRPr="00231D06" w:rsidRDefault="00A72ACC" w:rsidP="00A72A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4BF46394" w14:textId="77777777" w:rsidR="00A72ACC" w:rsidRDefault="00A72ACC" w:rsidP="00A72AC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99D098A" wp14:editId="335C58E5">
            <wp:extent cx="2495550" cy="2732769"/>
            <wp:effectExtent l="38100" t="38100" r="38100" b="29845"/>
            <wp:docPr id="67465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5979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11" cy="273546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CFEDE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F154D5" w14:textId="77777777" w:rsidR="00A72ACC" w:rsidRPr="00EF24D1" w:rsidRDefault="00A72ACC" w:rsidP="00A72ACC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๓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15053B6" w14:textId="670531DD" w:rsidR="00A72ACC" w:rsidRDefault="00A72ACC" w:rsidP="00A72A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๘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1A828FD" w14:textId="77777777" w:rsidR="00A72ACC" w:rsidRPr="00231D06" w:rsidRDefault="00A72ACC" w:rsidP="00A72A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C53CD11" w14:textId="77777777" w:rsidR="00A72ACC" w:rsidRDefault="00A72ACC" w:rsidP="00A72AC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92A69" w14:textId="73F64DB5" w:rsidR="00A72ACC" w:rsidRDefault="00A72ACC" w:rsidP="00A72AC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B1CBB78" wp14:editId="53302526">
            <wp:extent cx="2590800" cy="2721428"/>
            <wp:effectExtent l="38100" t="38100" r="38100" b="41275"/>
            <wp:docPr id="76595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5665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61" cy="272758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650EF" w14:textId="77777777" w:rsidR="00127D8D" w:rsidRDefault="00127D8D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406BB" w14:textId="77777777" w:rsidR="00A72ACC" w:rsidRDefault="00A72ACC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AF580" w14:textId="5D5C74B1" w:rsidR="00A72ACC" w:rsidRPr="00EF24D1" w:rsidRDefault="00A72ACC" w:rsidP="00A72ACC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๗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9A8E9DF" w14:textId="789DF3A0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F24D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F24D1">
        <w:rPr>
          <w:rFonts w:ascii="TH SarabunIT๙" w:hAnsi="TH SarabunIT๙" w:cs="TH SarabunIT๙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sz w:val="32"/>
          <w:szCs w:val="32"/>
          <w:cs/>
        </w:rPr>
        <w:t>มี.ค.</w:t>
      </w:r>
      <w:r w:rsidRPr="00EF24D1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F24D1">
        <w:rPr>
          <w:rFonts w:ascii="TH SarabunIT๙" w:hAnsi="TH SarabunIT๙" w:cs="TH SarabunIT๙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ได้มีการจับกุมตัวผู้ต้องหาคดี</w:t>
      </w:r>
      <w:r w:rsidRPr="00EF24D1">
        <w:rPr>
          <w:rFonts w:ascii="TH SarabunIT๙" w:hAnsi="TH SarabunIT๙" w:cs="TH SarabunIT๙"/>
          <w:sz w:val="32"/>
          <w:szCs w:val="32"/>
        </w:rPr>
        <w:t xml:space="preserve"> “</w:t>
      </w:r>
      <w:r w:rsidRPr="00127D8D">
        <w:rPr>
          <w:rFonts w:ascii="TH SarabunIT๙" w:hAnsi="TH SarabunIT๙" w:cs="TH SarabunIT๙"/>
          <w:sz w:val="32"/>
          <w:szCs w:val="32"/>
          <w:cs/>
        </w:rPr>
        <w:t>จำหน่ายบุหรี่ไฟฟ้าอันเป็นการฝ่าฝืนคำสั่งคณะกรรมการคุ้มครอ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27D8D">
        <w:rPr>
          <w:rFonts w:ascii="TH SarabunIT๙" w:hAnsi="TH SarabunIT๙" w:cs="TH SarabunIT๙"/>
          <w:sz w:val="32"/>
          <w:szCs w:val="32"/>
          <w:cs/>
        </w:rPr>
        <w:t>ผู้บริโภค ที่ 9/2558 เรื่องห้ามขายหรือห้ามให้บริการสินค้าบารากู่ บุหรี่ไฟฟ้า หรือน้ำยาสำหรับเติมบุหรี่ไฟฟ้า</w:t>
      </w:r>
      <w:r w:rsidRPr="00EF24D1">
        <w:rPr>
          <w:rFonts w:ascii="TH SarabunIT๙" w:hAnsi="TH SarabunIT๙" w:cs="TH SarabunIT๙"/>
          <w:sz w:val="32"/>
          <w:szCs w:val="32"/>
          <w:cs/>
        </w:rPr>
        <w:t>”</w:t>
      </w:r>
      <w:r w:rsidRPr="00EF24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F24D1">
        <w:rPr>
          <w:rFonts w:ascii="TH SarabunIT๙" w:hAnsi="TH SarabunIT๙" w:cs="TH SarabunIT๙"/>
          <w:sz w:val="32"/>
          <w:szCs w:val="32"/>
        </w:rPr>
        <w:t xml:space="preserve">1 </w:t>
      </w:r>
      <w:r w:rsidRPr="00EF24D1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F24D1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Pr="00127D8D">
        <w:rPr>
          <w:rFonts w:ascii="TH SarabunIT๙" w:hAnsi="TH SarabunIT๙" w:cs="TH SarabunIT๙"/>
          <w:sz w:val="32"/>
          <w:szCs w:val="32"/>
          <w:cs/>
        </w:rPr>
        <w:t>ของกลาง 1.บุหรี่ไฟฟ้า จำนวน 1 เครื่อง(ได้จากการล่อซื้อ)</w:t>
      </w:r>
      <w:r w:rsidRPr="00127D8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27D8D">
        <w:rPr>
          <w:rFonts w:ascii="TH SarabunIT๙" w:hAnsi="TH SarabunIT๙" w:cs="TH SarabunIT๙"/>
          <w:sz w:val="32"/>
          <w:szCs w:val="32"/>
          <w:cs/>
        </w:rPr>
        <w:t xml:space="preserve">.ธนบัตรที่ใช้ในการล่อซื้อรวมเป็นเงินจำนวน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27D8D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5020D698" w14:textId="08FFB566" w:rsidR="00A72ACC" w:rsidRPr="00EF24D1" w:rsidRDefault="00A72ACC" w:rsidP="00A72AC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D5631B" w14:textId="54DEB0A4" w:rsidR="00A72ACC" w:rsidRPr="00EF24D1" w:rsidRDefault="00A72ACC" w:rsidP="00A72ACC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4848" behindDoc="0" locked="0" layoutInCell="1" allowOverlap="1" wp14:anchorId="321F4B52" wp14:editId="4960EF22">
            <wp:simplePos x="0" y="0"/>
            <wp:positionH relativeFrom="column">
              <wp:posOffset>2071370</wp:posOffset>
            </wp:positionH>
            <wp:positionV relativeFrom="paragraph">
              <wp:posOffset>19685</wp:posOffset>
            </wp:positionV>
            <wp:extent cx="2039620" cy="2335530"/>
            <wp:effectExtent l="38100" t="38100" r="36830" b="45720"/>
            <wp:wrapNone/>
            <wp:docPr id="1557587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87686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33553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7CD24" w14:textId="77777777" w:rsidR="00A72ACC" w:rsidRP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598BF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1B9D8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360DE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816D6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1090E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5147C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FADF1" w14:textId="77777777" w:rsidR="00A72ACC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0C8AC" w14:textId="77777777" w:rsidR="00A72ACC" w:rsidRPr="00EF24D1" w:rsidRDefault="00A72ACC" w:rsidP="00A72AC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FB1D6" w14:textId="77777777" w:rsidR="00A72ACC" w:rsidRDefault="00A72ACC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46263" w14:textId="77777777" w:rsidR="00316C21" w:rsidRDefault="00316C21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9761E" w14:textId="62227A64" w:rsidR="00316C21" w:rsidRPr="00316C21" w:rsidRDefault="00316C21" w:rsidP="00316C21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๗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4452906" w14:textId="44E5A1C5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๗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E14499">
        <w:rPr>
          <w:rFonts w:ascii="TH SarabunIT๙" w:hAnsi="TH SarabunIT๙" w:cs="TH SarabunIT๙"/>
          <w:sz w:val="32"/>
          <w:szCs w:val="32"/>
          <w:cs/>
        </w:rPr>
        <w:t>"ลักลอบเล่นการพนันทายผลฟุตบอลยุโรปพนันเอาทรัพย์สินกันโดยผิดกฎหมาย"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43BA00" w14:textId="77777777" w:rsidR="00316C21" w:rsidRP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35E59" w14:textId="5682B78E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6896" behindDoc="0" locked="0" layoutInCell="1" allowOverlap="1" wp14:anchorId="36C97FBC" wp14:editId="387EAE85">
            <wp:simplePos x="0" y="0"/>
            <wp:positionH relativeFrom="column">
              <wp:posOffset>1880870</wp:posOffset>
            </wp:positionH>
            <wp:positionV relativeFrom="paragraph">
              <wp:posOffset>173356</wp:posOffset>
            </wp:positionV>
            <wp:extent cx="2440342" cy="2677160"/>
            <wp:effectExtent l="38100" t="38100" r="36195" b="46990"/>
            <wp:wrapNone/>
            <wp:docPr id="1369055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55353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79" cy="267720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7800E" w14:textId="3FD481C2" w:rsidR="00316C21" w:rsidRPr="00BD5F92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87F84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50AA0B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983F97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CC444C" w14:textId="77777777" w:rsidR="00316C21" w:rsidRPr="00A1179E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64D32D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064EB2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5EB7D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7F8AB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BA54A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0FAAC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D7CD0" w14:textId="77777777" w:rsidR="00316C21" w:rsidRDefault="00316C21" w:rsidP="00316C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A19B7" w14:textId="77777777" w:rsidR="00316C21" w:rsidRPr="00E14499" w:rsidRDefault="00316C21" w:rsidP="00316C2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A79DF" w14:textId="520E84F7" w:rsidR="00DE3CD1" w:rsidRPr="00316C21" w:rsidRDefault="00DE3CD1" w:rsidP="00DE3CD1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๑๐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FF05DED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90AA71" w14:textId="135018B4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1. ร่วมกันพยายามฆ่าผู้อื่น</w:t>
      </w:r>
    </w:p>
    <w:p w14:paraId="5FE76BA5" w14:textId="77777777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2. มีอาวุธปืนและเครื่องกระสุนปืนไว้ในความครอบครองโดยไม่ได้อนุญาตจากนายทะเบียน</w:t>
      </w:r>
    </w:p>
    <w:p w14:paraId="3A55F7C4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3. พาอาวุธปืนติดตัวไปในเมือง หมู่บ้าน หรือทางสาธารณะโดยไม่ได้รับใบอนุญาต และโดยไม่มีเหตุสมควร</w:t>
      </w:r>
    </w:p>
    <w:p w14:paraId="11A345CD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</w:t>
      </w:r>
    </w:p>
    <w:p w14:paraId="04BFC927" w14:textId="66F64ADF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1. อาวุธปืนสั้นไทยประดิษฐ์ จำนวน 1 กระบอก</w:t>
      </w:r>
    </w:p>
    <w:p w14:paraId="4C949F1B" w14:textId="77777777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2. เครื่องกระสุนปืนขนาด 9 มม. จำนวน 2 นัด</w:t>
      </w:r>
    </w:p>
    <w:p w14:paraId="7CA8A2A6" w14:textId="77777777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>3. ปลอกกระสุนปืน ขนาด 9 มม. จำนวน 1 ปลอก</w:t>
      </w:r>
    </w:p>
    <w:p w14:paraId="48B24278" w14:textId="4A38E670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E3CD1">
        <w:rPr>
          <w:rFonts w:ascii="TH SarabunIT๙" w:hAnsi="TH SarabunIT๙" w:cs="TH SarabunIT๙"/>
          <w:sz w:val="32"/>
          <w:szCs w:val="32"/>
          <w:cs/>
        </w:rPr>
        <w:t xml:space="preserve">4. รถจักรยานยนต์ ยี่ห้อฮอนด้า รุ่น </w:t>
      </w:r>
      <w:r w:rsidRPr="00DE3CD1">
        <w:rPr>
          <w:rFonts w:ascii="TH SarabunIT๙" w:hAnsi="TH SarabunIT๙" w:cs="TH SarabunIT๙"/>
          <w:sz w:val="32"/>
          <w:szCs w:val="32"/>
        </w:rPr>
        <w:t xml:space="preserve">PCX  </w:t>
      </w:r>
      <w:r w:rsidRPr="00DE3CD1">
        <w:rPr>
          <w:rFonts w:ascii="TH SarabunIT๙" w:hAnsi="TH SarabunIT๙" w:cs="TH SarabunIT๙"/>
          <w:sz w:val="32"/>
          <w:szCs w:val="32"/>
          <w:cs/>
        </w:rPr>
        <w:t>สีขาว-ส้ม หมายเลขทะเบียน 1 กฮ-8957 อุบลราชธานี จำนวน 1คัน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 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ACC2FE" w14:textId="09CBF656" w:rsidR="00DE3CD1" w:rsidRPr="00316C2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2201300B" wp14:editId="57C7A7C1">
            <wp:simplePos x="0" y="0"/>
            <wp:positionH relativeFrom="column">
              <wp:posOffset>3233420</wp:posOffset>
            </wp:positionH>
            <wp:positionV relativeFrom="paragraph">
              <wp:posOffset>179705</wp:posOffset>
            </wp:positionV>
            <wp:extent cx="2440305" cy="2122805"/>
            <wp:effectExtent l="38100" t="38100" r="36195" b="29845"/>
            <wp:wrapNone/>
            <wp:docPr id="1800686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86735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12280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4103B135" wp14:editId="147F19BC">
            <wp:simplePos x="0" y="0"/>
            <wp:positionH relativeFrom="column">
              <wp:posOffset>271145</wp:posOffset>
            </wp:positionH>
            <wp:positionV relativeFrom="paragraph">
              <wp:posOffset>180975</wp:posOffset>
            </wp:positionV>
            <wp:extent cx="2440305" cy="2122805"/>
            <wp:effectExtent l="38100" t="38100" r="36195" b="29845"/>
            <wp:wrapNone/>
            <wp:docPr id="297855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55817" name="รูปภาพ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12280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17C76" w14:textId="3449AF04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D0B42D" w14:textId="5CF80448" w:rsidR="00DE3CD1" w:rsidRPr="00BD5F92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9CFF2F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EF689F0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168A31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C030A6" w14:textId="77777777" w:rsidR="00DE3CD1" w:rsidRPr="00A1179E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1728A6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7F21B3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3CAF1E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6C946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962D3" w14:textId="5A7E1040" w:rsidR="00DE3CD1" w:rsidRPr="00316C21" w:rsidRDefault="00DE3CD1" w:rsidP="00DE3CD1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๑๐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670F02D" w14:textId="7B2E507B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E14499">
        <w:rPr>
          <w:rFonts w:ascii="TH SarabunIT๙" w:hAnsi="TH SarabunIT๙" w:cs="TH SarabunIT๙"/>
          <w:sz w:val="32"/>
          <w:szCs w:val="32"/>
          <w:cs/>
        </w:rPr>
        <w:t>"ลักลอบเล่นการพนันทายผลฟุตบอลยุโรปพนันเอาทรัพย์สินกันโดยผิดกฎหมาย"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1F1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BAB8AE" w14:textId="7D4EEC8D" w:rsidR="00DE3CD1" w:rsidRPr="00316C21" w:rsidRDefault="004C41F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26424453" wp14:editId="4218A757">
            <wp:simplePos x="0" y="0"/>
            <wp:positionH relativeFrom="column">
              <wp:posOffset>4805045</wp:posOffset>
            </wp:positionH>
            <wp:positionV relativeFrom="paragraph">
              <wp:posOffset>226695</wp:posOffset>
            </wp:positionV>
            <wp:extent cx="1333500" cy="1927225"/>
            <wp:effectExtent l="38100" t="38100" r="38100" b="34925"/>
            <wp:wrapNone/>
            <wp:docPr id="1878608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08797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 r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2722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7136" behindDoc="0" locked="0" layoutInCell="1" allowOverlap="1" wp14:anchorId="54D4AE83" wp14:editId="381916F2">
            <wp:simplePos x="0" y="0"/>
            <wp:positionH relativeFrom="column">
              <wp:posOffset>3242945</wp:posOffset>
            </wp:positionH>
            <wp:positionV relativeFrom="paragraph">
              <wp:posOffset>227330</wp:posOffset>
            </wp:positionV>
            <wp:extent cx="1333500" cy="1927225"/>
            <wp:effectExtent l="38100" t="38100" r="38100" b="34925"/>
            <wp:wrapNone/>
            <wp:docPr id="831184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84394" name="รูปภาพ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r="10394"/>
                    <a:stretch/>
                  </pic:blipFill>
                  <pic:spPr bwMode="auto">
                    <a:xfrm>
                      <a:off x="0" y="0"/>
                      <a:ext cx="1333500" cy="192722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2B81E7BB" wp14:editId="60CC9F84">
            <wp:simplePos x="0" y="0"/>
            <wp:positionH relativeFrom="column">
              <wp:posOffset>1746885</wp:posOffset>
            </wp:positionH>
            <wp:positionV relativeFrom="paragraph">
              <wp:posOffset>227330</wp:posOffset>
            </wp:positionV>
            <wp:extent cx="1247775" cy="1927225"/>
            <wp:effectExtent l="38100" t="38100" r="47625" b="34925"/>
            <wp:wrapNone/>
            <wp:docPr id="1406641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41021" name="รูปภาพ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12272"/>
                    <a:stretch/>
                  </pic:blipFill>
                  <pic:spPr bwMode="auto">
                    <a:xfrm>
                      <a:off x="0" y="0"/>
                      <a:ext cx="1247775" cy="192722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1D2A18B9" wp14:editId="4A6E289B">
            <wp:simplePos x="0" y="0"/>
            <wp:positionH relativeFrom="column">
              <wp:posOffset>23495</wp:posOffset>
            </wp:positionH>
            <wp:positionV relativeFrom="paragraph">
              <wp:posOffset>226695</wp:posOffset>
            </wp:positionV>
            <wp:extent cx="1485900" cy="1927860"/>
            <wp:effectExtent l="38100" t="38100" r="38100" b="34290"/>
            <wp:wrapNone/>
            <wp:docPr id="1359309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09202" name="รูปภาพ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4" r="22326"/>
                    <a:stretch/>
                  </pic:blipFill>
                  <pic:spPr bwMode="auto">
                    <a:xfrm>
                      <a:off x="0" y="0"/>
                      <a:ext cx="1485900" cy="1927860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A5E1" w14:textId="1A3BA5A8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278B31" w14:textId="2B1D8046" w:rsidR="00DE3CD1" w:rsidRPr="00BD5F92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13CA90" w14:textId="7FBD95CB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4EE881" w14:textId="739D0AE8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3A6FD0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E034F6" w14:textId="27DFD604" w:rsidR="00DE3CD1" w:rsidRPr="00A1179E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5C9644" w14:textId="04A0E9C1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FD5A76" w14:textId="33AB20D8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43DB4" w14:textId="203BCDB7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3FFE40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B789F" w14:textId="040A6F84" w:rsidR="00813742" w:rsidRPr="00316C21" w:rsidRDefault="00813742" w:rsidP="0081374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๑๒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B3F2DEC" w14:textId="1B426F1D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๑๒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 w:rsidRPr="00813742">
        <w:rPr>
          <w:rFonts w:ascii="TH SarabunIT๙" w:hAnsi="TH SarabunIT๙" w:cs="TH SarabunIT๙"/>
          <w:sz w:val="32"/>
          <w:szCs w:val="32"/>
          <w:cs/>
        </w:rPr>
        <w:t>เป็นบุคคลต่างด้าวอยู่ในราชอาณาจักรโดยการอนุญาตสิ้นสุด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D19F7C" w14:textId="74A90AA4" w:rsidR="00813742" w:rsidRP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E02F56" w14:textId="1F5B8630" w:rsidR="00813742" w:rsidRPr="00DE3CD1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2C09029B" wp14:editId="3E757B45">
            <wp:simplePos x="0" y="0"/>
            <wp:positionH relativeFrom="column">
              <wp:posOffset>4081145</wp:posOffset>
            </wp:positionH>
            <wp:positionV relativeFrom="paragraph">
              <wp:posOffset>162560</wp:posOffset>
            </wp:positionV>
            <wp:extent cx="2162175" cy="2317750"/>
            <wp:effectExtent l="38100" t="38100" r="47625" b="44450"/>
            <wp:wrapNone/>
            <wp:docPr id="869842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42980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1775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59824785" wp14:editId="3EB39CAB">
            <wp:simplePos x="0" y="0"/>
            <wp:positionH relativeFrom="column">
              <wp:posOffset>2223770</wp:posOffset>
            </wp:positionH>
            <wp:positionV relativeFrom="paragraph">
              <wp:posOffset>158115</wp:posOffset>
            </wp:positionV>
            <wp:extent cx="1704975" cy="2318341"/>
            <wp:effectExtent l="38100" t="38100" r="28575" b="44450"/>
            <wp:wrapNone/>
            <wp:docPr id="1122444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44488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2" r="2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18341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4351AC57" wp14:editId="4F4343F8">
            <wp:simplePos x="0" y="0"/>
            <wp:positionH relativeFrom="column">
              <wp:posOffset>71120</wp:posOffset>
            </wp:positionH>
            <wp:positionV relativeFrom="paragraph">
              <wp:posOffset>153035</wp:posOffset>
            </wp:positionV>
            <wp:extent cx="1933575" cy="2318385"/>
            <wp:effectExtent l="38100" t="38100" r="47625" b="43815"/>
            <wp:wrapNone/>
            <wp:docPr id="1155316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16903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9" r="2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1838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4E789" w14:textId="7B0DC25E" w:rsidR="00813742" w:rsidRPr="00BD5F9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B33ED2" w14:textId="2CA653D0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7DE625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F2C379" w14:textId="628EAE98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41F556" w14:textId="77777777" w:rsidR="00813742" w:rsidRPr="00A1179E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6DD229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245AA4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6270F" w14:textId="77777777" w:rsidR="00813742" w:rsidRPr="00DE3CD1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09D19D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B5153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B9619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2B4D3" w14:textId="0BD2617F" w:rsidR="00813742" w:rsidRPr="00316C21" w:rsidRDefault="00813742" w:rsidP="0081374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๑๒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E0FEC3A" w14:textId="2C035682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๑๒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 w:rsidRPr="00813742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มีอาวุธปืนไว้ในความครอบครองโดยไม่ได้รับอนุญาตจากนายทะเบียนท้องที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E6444A" w14:textId="77777777" w:rsidR="00813742" w:rsidRPr="00316C21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68ED8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16B0E109" wp14:editId="43D86367">
            <wp:simplePos x="0" y="0"/>
            <wp:positionH relativeFrom="column">
              <wp:posOffset>2099945</wp:posOffset>
            </wp:positionH>
            <wp:positionV relativeFrom="paragraph">
              <wp:posOffset>174625</wp:posOffset>
            </wp:positionV>
            <wp:extent cx="2476500" cy="3328104"/>
            <wp:effectExtent l="38100" t="38100" r="38100" b="43815"/>
            <wp:wrapNone/>
            <wp:docPr id="1461744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44151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94" cy="332944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2C4A4" w14:textId="77777777" w:rsidR="00813742" w:rsidRPr="00BD5F9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AEAF0E" w14:textId="77777777" w:rsidR="00813742" w:rsidRP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7E8014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0470DB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6A697B" w14:textId="77777777" w:rsidR="00813742" w:rsidRPr="00A1179E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5D917D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A34159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EE47A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FDA95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18428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47E073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A879A" w14:textId="77777777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43ED2" w14:textId="77777777" w:rsidR="00DE3CD1" w:rsidRP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5AE790" w14:textId="77777777" w:rsidR="00DE3CD1" w:rsidRPr="00813742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726117" w14:textId="77777777" w:rsidR="00DE3CD1" w:rsidRDefault="00DE3CD1" w:rsidP="00DE3C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1471C" w14:textId="77777777" w:rsidR="00813742" w:rsidRPr="00EF24D1" w:rsidRDefault="00813742" w:rsidP="0081374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๑๔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061E7B8" w14:textId="055B0F34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 , ๕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70362ED" w14:textId="77777777" w:rsidR="00813742" w:rsidRPr="00231D06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7F6D2D9" w14:textId="14E675BF" w:rsidR="00813742" w:rsidRDefault="00813742" w:rsidP="00813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303A3E0" wp14:editId="3AD99195">
            <wp:extent cx="2895600" cy="2889885"/>
            <wp:effectExtent l="38100" t="38100" r="38100" b="43815"/>
            <wp:docPr id="1523344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5748" name="รูปภาพ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30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83FD37C" wp14:editId="3F855249">
            <wp:extent cx="2300202" cy="2894107"/>
            <wp:effectExtent l="38100" t="38100" r="43180" b="40005"/>
            <wp:docPr id="807470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70002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02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A99F5" w14:textId="77777777" w:rsidR="00813742" w:rsidRDefault="00813742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7FDFF" w14:textId="629BA408" w:rsidR="00813742" w:rsidRPr="00EF24D1" w:rsidRDefault="00813742" w:rsidP="00813742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</w:t>
      </w:r>
      <w:r w:rsidR="00DA0E9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๕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2E81340" w14:textId="593A07DB" w:rsidR="00813742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A0E9A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="00DA0E9A" w:rsidRPr="00DA0E9A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๑(เมทแอมเฟตามีนไฮโดรคลอไรด์)โดยไม่ได้รับอนุญาตและเสพยาเสพติดให้โทษประเภท ๑ (เมทแอมเฟตามีน) โดยฝ่าฝืนต่อกฎหมาย</w:t>
      </w:r>
      <w:r w:rsidR="00DA0E9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E9A"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5C376294" w14:textId="77777777" w:rsidR="00813742" w:rsidRPr="00231D06" w:rsidRDefault="00813742" w:rsidP="0081374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53CDA9EC" w14:textId="77777777" w:rsidR="00813742" w:rsidRDefault="00813742" w:rsidP="00813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3FC9AA1" wp14:editId="7EB65D02">
            <wp:extent cx="2554229" cy="2894107"/>
            <wp:effectExtent l="38100" t="38100" r="36830" b="40005"/>
            <wp:docPr id="743785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5748" name="รูปภาพ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9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8DB88" w14:textId="4784DC24" w:rsidR="00DA0E9A" w:rsidRPr="00EF24D1" w:rsidRDefault="00DA0E9A" w:rsidP="00DA0E9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๑๗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E4AA7C7" w14:textId="07A325F0" w:rsidR="00DA0E9A" w:rsidRDefault="00DA0E9A" w:rsidP="00DA0E9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A0E9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2113600D" w14:textId="77777777" w:rsidR="00DA0E9A" w:rsidRPr="00231D06" w:rsidRDefault="00DA0E9A" w:rsidP="00DA0E9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7F5895A1" w14:textId="77777777" w:rsidR="00DA0E9A" w:rsidRDefault="00DA0E9A" w:rsidP="00DA0E9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4714990" wp14:editId="091FC766">
            <wp:extent cx="2554229" cy="2894107"/>
            <wp:effectExtent l="38100" t="38100" r="36830" b="40005"/>
            <wp:docPr id="648963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5748" name="รูปภาพ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9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2F7929" w14:textId="77777777" w:rsidR="00813742" w:rsidRDefault="00813742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00F31" w14:textId="77777777" w:rsidR="00DA0E9A" w:rsidRPr="00EF24D1" w:rsidRDefault="00DA0E9A" w:rsidP="00DA0E9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๑๗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813A131" w14:textId="0844B747" w:rsidR="00DA0E9A" w:rsidRDefault="00DA0E9A" w:rsidP="00DA0E9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</w:t>
      </w:r>
      <w:r w:rsidRPr="00DA0E9A">
        <w:rPr>
          <w:rFonts w:ascii="TH SarabunIT๙" w:hAnsi="TH SarabunIT๙" w:cs="TH SarabunIT๙"/>
          <w:sz w:val="32"/>
          <w:szCs w:val="32"/>
          <w:cs/>
        </w:rPr>
        <w:t>ส่งตัวผู้เสพยาเสพติดเข้ารับการบำบัด จำนวน 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41BBF33" w14:textId="77777777" w:rsidR="00DA0E9A" w:rsidRPr="00231D06" w:rsidRDefault="00DA0E9A" w:rsidP="00DA0E9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4782DEAB" w14:textId="77777777" w:rsidR="00DA0E9A" w:rsidRDefault="00DA0E9A" w:rsidP="00DA0E9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535019E" wp14:editId="34036341">
            <wp:extent cx="2719702" cy="2828925"/>
            <wp:effectExtent l="38100" t="38100" r="43180" b="28575"/>
            <wp:docPr id="1365696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6057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75" cy="283357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5297B" w14:textId="77777777" w:rsidR="00DA0E9A" w:rsidRDefault="00DA0E9A" w:rsidP="00DA0E9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5F179" w14:textId="77777777" w:rsidR="00DA0E9A" w:rsidRDefault="00DA0E9A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9EB95" w14:textId="3D0AD72F" w:rsidR="00570929" w:rsidRPr="00EF24D1" w:rsidRDefault="00570929" w:rsidP="0057092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๑๘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516F9057" w14:textId="70849FDF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A0E9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00131F2" w14:textId="77777777" w:rsidR="00570929" w:rsidRPr="00231D06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08E5F0AD" w14:textId="77777777" w:rsidR="00570929" w:rsidRDefault="00570929" w:rsidP="0057092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84ED591" wp14:editId="7892B363">
            <wp:extent cx="2276592" cy="3048000"/>
            <wp:effectExtent l="38100" t="38100" r="47625" b="38100"/>
            <wp:docPr id="1573837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37049" name="รูปภาพ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692" cy="30548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3F449" w14:textId="77777777" w:rsidR="00DA0E9A" w:rsidRDefault="00DA0E9A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03932" w14:textId="77777777" w:rsidR="00570929" w:rsidRPr="00EF24D1" w:rsidRDefault="00570929" w:rsidP="0057092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๑๘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C819BCA" w14:textId="77777777" w:rsidR="00570929" w:rsidRP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570929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โดยใช้ยานพาหนะเพื่อสะดวกแก่การกระทำความผิดหรือกสรพาทรพย์นั้นไปเพื่อให้พ้นการจับกุมหรือร่วมกันรับของโ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570929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</w:p>
    <w:p w14:paraId="07611CB2" w14:textId="1B456C48" w:rsidR="00570929" w:rsidRPr="00231D06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70929">
        <w:rPr>
          <w:rFonts w:ascii="TH SarabunIT๙" w:hAnsi="TH SarabunIT๙" w:cs="TH SarabunIT๙"/>
          <w:sz w:val="32"/>
          <w:szCs w:val="32"/>
          <w:cs/>
        </w:rPr>
        <w:t>-สายไฟปลอก จำนวน 1 กระสอบ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96859F" w14:textId="77777777" w:rsidR="00570929" w:rsidRDefault="00570929" w:rsidP="0057092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56D2CA7" wp14:editId="328E54E4">
            <wp:extent cx="3223914" cy="2752725"/>
            <wp:effectExtent l="38100" t="38100" r="33655" b="28575"/>
            <wp:docPr id="1159340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0130" name="รูปภาพ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953" cy="275873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3FE917" w14:textId="740DC8D1" w:rsidR="00570929" w:rsidRPr="00EF24D1" w:rsidRDefault="00570929" w:rsidP="0057092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๒๒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9DDD09B" w14:textId="4534015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1D0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231D06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31D06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D4584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ไว้ในความครอบครองโดยผิดกฎหมาย เสพยาเสพติดให้โทษฯ</w:t>
      </w:r>
      <w:r>
        <w:rPr>
          <w:rFonts w:ascii="TH SarabunIT๙" w:hAnsi="TH SarabunIT๙" w:cs="TH SarabunIT๙" w:hint="cs"/>
          <w:sz w:val="32"/>
          <w:szCs w:val="32"/>
          <w:cs/>
        </w:rPr>
        <w:t>” ผตห.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พร้อมของกลาง 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๒๐๙ , ๒๐๑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D987518" w14:textId="77777777" w:rsidR="00570929" w:rsidRPr="00231D06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7CD0E8B1" w14:textId="158AB2C1" w:rsidR="00570929" w:rsidRDefault="00570929" w:rsidP="0057092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778FCB3" wp14:editId="2F0D4F84">
            <wp:extent cx="2171070" cy="2894107"/>
            <wp:effectExtent l="38100" t="38100" r="38735" b="40005"/>
            <wp:docPr id="965860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60144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70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231D06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2965262" wp14:editId="030D4499">
            <wp:extent cx="2171070" cy="2894107"/>
            <wp:effectExtent l="38100" t="38100" r="38735" b="40005"/>
            <wp:docPr id="1172021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21973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70" cy="28941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BB95F" w14:textId="77777777" w:rsidR="00570929" w:rsidRDefault="00570929" w:rsidP="0057092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5309A" w14:textId="567490AC" w:rsidR="00570929" w:rsidRPr="00316C21" w:rsidRDefault="00570929" w:rsidP="00570929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๒๓</w:t>
      </w:r>
      <w:r w:rsidRPr="00316C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Pr="00316C2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BE67936" w14:textId="602DB1CF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๒๓ มี.ค.๖๘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 w:rsidRPr="00813742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มีอาวุธปืนไว้ในความครอบครองโดยไม่ได้รับอนุญาตจากนายทะเบียนท้องที</w:t>
      </w:r>
      <w:r w:rsidRPr="00E144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ปืนแก๊ปยาว ๑ กระบอก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C4CA5C" w14:textId="77777777" w:rsidR="00570929" w:rsidRPr="00316C21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F93F8AC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3F021FA2" wp14:editId="19EBB862">
            <wp:simplePos x="0" y="0"/>
            <wp:positionH relativeFrom="column">
              <wp:posOffset>2042795</wp:posOffset>
            </wp:positionH>
            <wp:positionV relativeFrom="paragraph">
              <wp:posOffset>33020</wp:posOffset>
            </wp:positionV>
            <wp:extent cx="2477494" cy="3302579"/>
            <wp:effectExtent l="38100" t="38100" r="37465" b="31750"/>
            <wp:wrapNone/>
            <wp:docPr id="1002086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86485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94" cy="330257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7C2BE" w14:textId="77777777" w:rsidR="00570929" w:rsidRPr="00BD5F92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B6A800" w14:textId="77777777" w:rsidR="00570929" w:rsidRPr="00813742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857CB95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2A0D30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748C03A" w14:textId="77777777" w:rsidR="00570929" w:rsidRPr="00A1179E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037073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FDBD86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C9E09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27AFBD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DB1DC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D3AB7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22046" w14:textId="77777777" w:rsidR="00570929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CCF433" w14:textId="77777777" w:rsidR="00570929" w:rsidRPr="00DE3CD1" w:rsidRDefault="00570929" w:rsidP="005709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3347A" w14:textId="01038863" w:rsidR="00B526F4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F24D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EF24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ห้วงระหว่าวันที่ </w:t>
      </w:r>
      <w:r w:rsidRPr="00EF24D1">
        <w:rPr>
          <w:rFonts w:ascii="TH SarabunIT๙" w:hAnsi="TH SarabunIT๙" w:cs="TH SarabunIT๙"/>
          <w:b/>
          <w:bCs/>
          <w:sz w:val="32"/>
          <w:szCs w:val="32"/>
        </w:rPr>
        <w:t xml:space="preserve">1-31 </w:t>
      </w:r>
      <w:r w:rsidRPr="00EF24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="002D0A31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EF24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C7FB80" w14:textId="77777777" w:rsidR="00A543E5" w:rsidRPr="00EF24D1" w:rsidRDefault="00A543E5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DF2AD" w14:textId="33AFA408" w:rsidR="00B526F4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F24D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F24D1">
        <w:rPr>
          <w:rFonts w:ascii="TH SarabunIT๙" w:hAnsi="TH SarabunIT๙" w:cs="TH SarabunIT๙"/>
          <w:sz w:val="32"/>
          <w:szCs w:val="32"/>
        </w:rPr>
        <w:t xml:space="preserve">     </w:t>
      </w:r>
      <w:r w:rsidR="00524B38">
        <w:rPr>
          <w:rFonts w:ascii="TH SarabunIT๙" w:hAnsi="TH SarabunIT๙" w:cs="TH SarabunIT๙"/>
          <w:sz w:val="32"/>
          <w:szCs w:val="32"/>
        </w:rPr>
        <w:t xml:space="preserve">        </w:t>
      </w:r>
      <w:r w:rsidRPr="00EF24D1">
        <w:rPr>
          <w:rFonts w:ascii="TH SarabunIT๙" w:hAnsi="TH SarabunIT๙" w:cs="TH SarabunIT๙"/>
          <w:sz w:val="32"/>
          <w:szCs w:val="32"/>
        </w:rPr>
        <w:t xml:space="preserve"> </w:t>
      </w:r>
      <w:r w:rsidR="00127D8D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127D8D" w:rsidRPr="007B17CD">
        <w:rPr>
          <w:rFonts w:ascii="TH SarabunIT๙" w:hAnsi="TH SarabunIT๙" w:cs="TH SarabunIT๙"/>
          <w:sz w:val="32"/>
          <w:szCs w:val="32"/>
          <w:cs/>
        </w:rPr>
        <w:t>การจับกุมตัวผู้ต้องหา</w:t>
      </w:r>
      <w:r w:rsidR="00127D8D">
        <w:rPr>
          <w:rFonts w:ascii="TH SarabunIT๙" w:hAnsi="TH SarabunIT๙" w:cs="TH SarabunIT๙" w:hint="cs"/>
          <w:sz w:val="32"/>
          <w:szCs w:val="32"/>
          <w:cs/>
        </w:rPr>
        <w:t>คดีกลุ่ม ๔  จำนวน</w:t>
      </w:r>
      <w:r w:rsidR="00127D8D"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7D8D">
        <w:rPr>
          <w:rFonts w:ascii="TH SarabunIT๙" w:hAnsi="TH SarabunIT๙" w:cs="TH SarabunIT๙" w:hint="cs"/>
          <w:sz w:val="32"/>
          <w:szCs w:val="32"/>
          <w:cs/>
        </w:rPr>
        <w:t>๓๔</w:t>
      </w:r>
      <w:r w:rsidR="00127D8D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127D8D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127D8D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127D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27D8D"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6693D21A" w14:textId="43057CE3" w:rsidR="00B526F4" w:rsidRPr="00EF24D1" w:rsidRDefault="00127D8D" w:rsidP="00127D8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494F23F" wp14:editId="211E364D">
            <wp:extent cx="5545210" cy="3431540"/>
            <wp:effectExtent l="38100" t="38100" r="36830" b="35560"/>
            <wp:docPr id="1860490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95523" name="รูปภาพ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915" cy="343569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31543" w14:textId="77777777" w:rsidR="00127D8D" w:rsidRPr="007B17CD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3A0C0" w14:textId="3AE9D40A" w:rsidR="00127D8D" w:rsidRPr="007B17CD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 w:rsidR="0043603F"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อายัดตัว </w:t>
      </w:r>
      <w:r w:rsidR="0043603F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 รวม </w:t>
      </w:r>
      <w:r w:rsidR="0043603F">
        <w:rPr>
          <w:rFonts w:ascii="TH SarabunIT๙" w:hAnsi="TH SarabunIT๙" w:cs="TH SarabunIT๙" w:hint="cs"/>
          <w:sz w:val="32"/>
          <w:szCs w:val="32"/>
          <w:cs/>
        </w:rPr>
        <w:t xml:space="preserve">๑๘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082AD7CB" w14:textId="11FF6670" w:rsidR="00127D8D" w:rsidRPr="007B17CD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EA54BC1" w14:textId="0E09981A" w:rsidR="00127D8D" w:rsidRPr="007B17CD" w:rsidRDefault="00570929" w:rsidP="00127D8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41A03629" wp14:editId="115C3862">
            <wp:simplePos x="0" y="0"/>
            <wp:positionH relativeFrom="column">
              <wp:posOffset>1757045</wp:posOffset>
            </wp:positionH>
            <wp:positionV relativeFrom="paragraph">
              <wp:posOffset>37465</wp:posOffset>
            </wp:positionV>
            <wp:extent cx="2876550" cy="3128010"/>
            <wp:effectExtent l="38100" t="38100" r="38100" b="34290"/>
            <wp:wrapNone/>
            <wp:docPr id="1124300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00741" name="รูปภาพ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2801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7D8D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5658101E" w14:textId="77777777" w:rsidR="00127D8D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B6F230C" w14:textId="77777777" w:rsidR="00127D8D" w:rsidRPr="00231D06" w:rsidRDefault="00127D8D" w:rsidP="00127D8D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</w:p>
    <w:p w14:paraId="4B38B24C" w14:textId="77777777" w:rsidR="00B526F4" w:rsidRPr="00EF24D1" w:rsidRDefault="00B526F4" w:rsidP="00B526F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91CE978" w14:textId="77777777" w:rsidR="00B526F4" w:rsidRPr="0043603F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53594F5" w14:textId="2795B9DE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05837" w14:textId="77777777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650E53" w14:textId="60617C3F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E33F8D" w14:textId="77777777" w:rsidR="00B526F4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09BCF2" w14:textId="36A561EA" w:rsidR="00B526F4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256A6" w14:textId="77777777" w:rsidR="00B526F4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2C52C" w14:textId="4EA551B2" w:rsidR="00B526F4" w:rsidRPr="00EF24D1" w:rsidRDefault="00570929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0448" behindDoc="1" locked="0" layoutInCell="1" allowOverlap="1" wp14:anchorId="234DA2FA" wp14:editId="3778645E">
            <wp:simplePos x="0" y="0"/>
            <wp:positionH relativeFrom="column">
              <wp:posOffset>1757045</wp:posOffset>
            </wp:positionH>
            <wp:positionV relativeFrom="paragraph">
              <wp:posOffset>454660</wp:posOffset>
            </wp:positionV>
            <wp:extent cx="2876550" cy="485775"/>
            <wp:effectExtent l="38100" t="38100" r="38100" b="47625"/>
            <wp:wrapNone/>
            <wp:docPr id="1994012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12751" name="รูปภาพ 1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r="3845" b="83719"/>
                    <a:stretch/>
                  </pic:blipFill>
                  <pic:spPr bwMode="auto">
                    <a:xfrm>
                      <a:off x="0" y="0"/>
                      <a:ext cx="2876550" cy="48577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526F4" w:rsidRPr="00EF24D1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837F9"/>
    <w:rsid w:val="00E963F6"/>
    <w:rsid w:val="00EB59E8"/>
    <w:rsid w:val="00ED1E44"/>
    <w:rsid w:val="00F11572"/>
    <w:rsid w:val="00F16388"/>
    <w:rsid w:val="00F17582"/>
    <w:rsid w:val="00F21BF1"/>
    <w:rsid w:val="00F23A18"/>
    <w:rsid w:val="00F25E5C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732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2024-02-20T10:00:00Z</cp:lastPrinted>
  <dcterms:created xsi:type="dcterms:W3CDTF">2025-04-03T16:29:00Z</dcterms:created>
  <dcterms:modified xsi:type="dcterms:W3CDTF">2025-04-03T16:29:00Z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